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29" w:rsidRPr="002D5DE5" w:rsidRDefault="00A46354" w:rsidP="002D5DE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57D89">
        <w:rPr>
          <w:rFonts w:ascii="Times New Roman" w:hAnsi="Times New Roman" w:cs="Times New Roman"/>
          <w:noProof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32164" wp14:editId="7604A72E">
                <wp:simplePos x="0" y="0"/>
                <wp:positionH relativeFrom="margin">
                  <wp:posOffset>-381000</wp:posOffset>
                </wp:positionH>
                <wp:positionV relativeFrom="paragraph">
                  <wp:posOffset>0</wp:posOffset>
                </wp:positionV>
                <wp:extent cx="7153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354" w:rsidRPr="00A57D89" w:rsidRDefault="00A46354" w:rsidP="00A463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D89">
                              <w:rPr>
                                <w:rFonts w:ascii="Times New Roman" w:hAnsi="Times New Roman" w:cs="Times New Roman"/>
                                <w:b/>
                              </w:rPr>
                              <w:t>AGENCY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2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0;width:563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n6RQIAAMEEAAAOAAAAZHJzL2Uyb0RvYy54bWysVF1v2yAUfZ+0/4B4Xxy7SbNZcaou3aZJ&#10;3YfW7gcQDDEq5jKgsbNfvwt23Gib+jDtBQH3nsO5X6yv+laTg3BegaloPptTIgyHWpl9Rb/fv3/1&#10;mhIfmKmZBiMqehSeXm1evlh3thQFNKBr4QiSGF92tqJNCLbMMs8b0TI/AysMGiW4lgU8un1WO9Yh&#10;e6uzYj6/zDpwtXXAhfd4ezMY6SbxSyl4+CKlF4HoiqK2kFaX1l1cs82alXvHbKP4KIP9g4qWKYOP&#10;TlQ3LDDy6NQfVK3iDjzIMOPQZiCl4iLFgNHk89+iuWuYFSkWTI63U5r8/6Plnw9fHVF1RYt8RYlh&#10;LRbpXvSBvIWeFDE/nfUlut1ZdAw9XmOdU6ze3gJ/8MTAtmFmL66dg64RrEZ9eURmZ9CBx0eSXfcJ&#10;anyGPQZIRL10bUwepoMgO9bpONUmSuF4ucqXF8VqSQlHW7FYXS5T8TJWntDW+fBBQEvipqIOa5/Y&#10;2eHWh6iGlSeX+Jg2cY1y35k6tUFgSg97dI3mpD9KHsWHoxYD9JuQmLSnTMR2FVvtyIFhozHOhQkX&#10;KQWRCb0jTCqtJ2AxpPA54OgfoSK18gQe8/8ceEKkl8GECdwqA+5vr9cPQ9VQ6eB/ysAQdyxm6Hf9&#10;2BI7qI9YTAfDTOEfgJsG3E9KOpynivofj8wJSvRHgw3xJl8s4gCmw2K5KvDgzi27cwszHKkqGigZ&#10;ttuQhjYGY+AaG0eqVNMoalAyisU5SaUeZzoO4vk5eT39PJtfAAAA//8DAFBLAwQUAAYACAAAACEA&#10;5DgeSuAAAAAIAQAADwAAAGRycy9kb3ducmV2LnhtbEyPwU7DMBBE70j8g7VIXFBrA6rbhmwqhISA&#10;3gjlwM1NliSqvQ6x2wa+HvcEl5FWs5p5k69GZ8WBhtB5RrieKhDEla87bhA2b4+TBYgQDdfGeiaE&#10;bwqwKs7PcpPV/sivdChjI1IIh8wgtDH2mZShasmZMPU9cfI+/eBMTOfQyHowxxTurLxRSktnOk4N&#10;renpoaVqV+4dwnNl7c/y62NRzsqX9936Ss+fRo14eTHe34GINMa/ZzjhJ3QoEtPW77kOwiJMtEpb&#10;IkLSk620noHYItwuFcgil/8HFL8AAAD//wMAUEsBAi0AFAAGAAgAAAAhALaDOJL+AAAA4QEAABMA&#10;AAAAAAAAAAAAAAAAAAAAAFtDb250ZW50X1R5cGVzXS54bWxQSwECLQAUAAYACAAAACEAOP0h/9YA&#10;AACUAQAACwAAAAAAAAAAAAAAAAAvAQAAX3JlbHMvLnJlbHNQSwECLQAUAAYACAAAACEAv5Np+kUC&#10;AADBBAAADgAAAAAAAAAAAAAAAAAuAgAAZHJzL2Uyb0RvYy54bWxQSwECLQAUAAYACAAAACEA5Dge&#10;SuAAAAAIAQAADwAAAAAAAAAAAAAAAACfBAAAZHJzL2Rvd25yZXYueG1sUEsFBgAAAAAEAAQA8wAA&#10;AK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46354" w:rsidRPr="00A57D89" w:rsidRDefault="00A46354" w:rsidP="00A463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D89">
                        <w:rPr>
                          <w:rFonts w:ascii="Times New Roman" w:hAnsi="Times New Roman" w:cs="Times New Roman"/>
                          <w:b/>
                        </w:rPr>
                        <w:t>AGENCY CONTACT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129" w:rsidRPr="00A57D89">
        <w:rPr>
          <w:rFonts w:ascii="Times New Roman" w:hAnsi="Times New Roman" w:cs="Times New Roman"/>
        </w:rPr>
        <w:t>Agency Name:</w:t>
      </w:r>
      <w:r w:rsidRPr="00A57D89">
        <w:rPr>
          <w:rFonts w:ascii="Times New Roman" w:hAnsi="Times New Roman" w:cs="Times New Roman"/>
        </w:rPr>
        <w:t xml:space="preserve"> ____________________________________________</w:t>
      </w:r>
    </w:p>
    <w:p w:rsidR="00C11129" w:rsidRPr="00A57D89" w:rsidRDefault="00C11129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Address</w:t>
      </w:r>
      <w:r w:rsidR="00A46354" w:rsidRPr="00A57D89">
        <w:rPr>
          <w:rFonts w:ascii="Times New Roman" w:hAnsi="Times New Roman" w:cs="Times New Roman"/>
        </w:rPr>
        <w:t>: ___________________________________________________________________________________</w:t>
      </w:r>
    </w:p>
    <w:p w:rsidR="00C11129" w:rsidRPr="00A57D89" w:rsidRDefault="00C11129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Phone:</w:t>
      </w:r>
      <w:r w:rsidR="00A46354" w:rsidRPr="00A57D89">
        <w:rPr>
          <w:rFonts w:ascii="Times New Roman" w:hAnsi="Times New Roman" w:cs="Times New Roman"/>
        </w:rPr>
        <w:t xml:space="preserve"> ___________________________________ </w:t>
      </w:r>
      <w:r w:rsidRPr="00A57D89">
        <w:rPr>
          <w:rFonts w:ascii="Times New Roman" w:hAnsi="Times New Roman" w:cs="Times New Roman"/>
        </w:rPr>
        <w:t>Email:</w:t>
      </w:r>
      <w:r w:rsidR="00A46354" w:rsidRPr="00A57D89">
        <w:rPr>
          <w:rFonts w:ascii="Times New Roman" w:hAnsi="Times New Roman" w:cs="Times New Roman"/>
        </w:rPr>
        <w:t xml:space="preserve"> ____________________________________________</w:t>
      </w:r>
    </w:p>
    <w:p w:rsidR="00B730ED" w:rsidRPr="00A57D89" w:rsidRDefault="00C11129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Contact Person:</w:t>
      </w:r>
      <w:r w:rsidR="00A46354" w:rsidRPr="00A57D89">
        <w:rPr>
          <w:rFonts w:ascii="Times New Roman" w:hAnsi="Times New Roman" w:cs="Times New Roman"/>
        </w:rPr>
        <w:t xml:space="preserve"> ____________________________ </w:t>
      </w:r>
      <w:r w:rsidR="00B730ED" w:rsidRPr="00A57D89">
        <w:rPr>
          <w:rFonts w:ascii="Times New Roman" w:hAnsi="Times New Roman" w:cs="Times New Roman"/>
        </w:rPr>
        <w:t>Ext. ________________________</w:t>
      </w:r>
    </w:p>
    <w:p w:rsidR="00B730ED" w:rsidRPr="00A57D89" w:rsidRDefault="00B730ED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F13BD" wp14:editId="6A353FE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82917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04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ED" w:rsidRPr="00A57D89" w:rsidRDefault="00DF6361" w:rsidP="00B73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Can this contact be added to a gleaning</w:t>
                            </w:r>
                            <w:r w:rsidR="00B730ED" w:rsidRPr="00A57D89">
                              <w:rPr>
                                <w:rFonts w:ascii="Times New Roman" w:hAnsi="Times New Roman" w:cs="Times New Roman"/>
                              </w:rPr>
                              <w:t xml:space="preserve"> email</w:t>
                            </w:r>
                            <w:r w:rsidR="00AD44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>list?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YES 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NO 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40EFD" w:rsidRPr="00A57D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730ED" w:rsidRPr="00A57D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730ED" w:rsidRDefault="00B73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13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4pt;width:380.25pt;height:2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A8UAIAAMwEAAAOAAAAZHJzL2Uyb0RvYy54bWysVNuO0zAQfUfiHyy/06TZlG2jpqulCwhp&#10;uYhdPsB17MZaxxNst0n5esZONq0A8YB4sXyZc+bMzeubvtHkKKxTYEo6n6WUCMOhUmZf0m+P714t&#10;KXGemYppMKKkJ+Hozebli3XXFiKDGnQlLEES44quLWntfVskieO1aJibQSsMPkqwDfN4tPuksqxD&#10;9kYnWZq+TjqwVWuBC+fw9m54pJvIL6Xg/rOUTniiS4rafFxtXHdhTTZrVuwta2vFRxnsH1Q0TBl0&#10;OlHdMc/IwarfqBrFLTiQfsahSUBKxUWMAaOZp79E81CzVsRYMDmundLk/h8t/3T8YomqSppTYliD&#10;JXoUvSdvoCdZyE7XugKNHlo08z1eY5VjpK69B/7kiIFtzcxe3FoLXS1YhermAZlcQAceF0h23Ueo&#10;0A07eIhEvbRNSB0mgyA7Vuk0VSZI4XiZL7PV/HpBCce3qzRfprF0CSue0a11/r2AhoRNSS1WPrKz&#10;473zQQ0rnk2CM21IhzpX6SKNZkH4W1PFdvBM6WGPIG3GSIL4MQx/0mIg+SokJg8FZpEltq3YakuO&#10;DBuOcS6Mv4rJCExoHWBSaT0Bx2SGfj8DtR8yONkGmIjtPAEH3X/1OCGiVzB+AjfKgP2T5Opp8jzY&#10;P0c/xBxK6vtdHzsmWoabHVQnrKyFYbzwO8BNDfYHJR2OVknd9wOzghL9wWB3rOZ5HmYxHvLFdYYH&#10;e/myu3xhhiNVST0lw3br4/yGmAzcYhdJFQt8VjJqxpGJdR/HO8zk5TlanT+hzU8AAAD//wMAUEsD&#10;BBQABgAIAAAAIQB+N0yA3QAAAAYBAAAPAAAAZHJzL2Rvd25yZXYueG1sTI/BTsMwEETvSPyDtUi9&#10;IGq3IiFK41QFgYQ4INGint14m6SN11Hstunfs5zguDOjmbfFcnSdOOMQWk8aZlMFAqnytqVaw/fm&#10;7SEDEaIhazpPqOGKAZbl7U1hcusv9IXndawFl1DIjYYmxj6XMlQNOhOmvkdib+8HZyKfQy3tYC5c&#10;7jo5VyqVzrTEC43p8aXB6rg+OQ3vn+5+bzer+LF9PNgUry55fd5qPbkbVwsQEcf4F4ZffEaHkpl2&#10;/kQ2iE4DPxJZVczP7lOqEhA7DUmWgSwL+R+//AEAAP//AwBQSwECLQAUAAYACAAAACEAtoM4kv4A&#10;AADhAQAAEwAAAAAAAAAAAAAAAAAAAAAAW0NvbnRlbnRfVHlwZXNdLnhtbFBLAQItABQABgAIAAAA&#10;IQA4/SH/1gAAAJQBAAALAAAAAAAAAAAAAAAAAC8BAABfcmVscy8ucmVsc1BLAQItABQABgAIAAAA&#10;IQBED9A8UAIAAMwEAAAOAAAAAAAAAAAAAAAAAC4CAABkcnMvZTJvRG9jLnhtbFBLAQItABQABgAI&#10;AAAAIQB+N0yA3QAAAAYBAAAPAAAAAAAAAAAAAAAAAKoEAABkcnMvZG93bnJldi54bWxQSwUGAAAA&#10;AAQABADzAAAAtAUAAAAA&#10;" fillcolor="white [3201]" strokecolor="#a5a5a5 [3206]" strokeweight="1.5pt">
                <v:textbox>
                  <w:txbxContent>
                    <w:p w:rsidR="00B730ED" w:rsidRPr="00A57D89" w:rsidRDefault="00DF6361" w:rsidP="00B73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Can this contact be added to a gleaning</w:t>
                      </w:r>
                      <w:r w:rsidR="00B730ED" w:rsidRPr="00A57D89">
                        <w:rPr>
                          <w:rFonts w:ascii="Times New Roman" w:hAnsi="Times New Roman" w:cs="Times New Roman"/>
                        </w:rPr>
                        <w:t xml:space="preserve"> email</w:t>
                      </w:r>
                      <w:r w:rsidR="00AD44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>list?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  <w:t xml:space="preserve">YES 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  <w:t xml:space="preserve">NO 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40EFD" w:rsidRPr="00A57D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730ED" w:rsidRPr="00A57D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730ED" w:rsidRDefault="00B730ED"/>
                  </w:txbxContent>
                </v:textbox>
                <w10:wrap type="square" anchorx="margin"/>
              </v:shape>
            </w:pict>
          </mc:Fallback>
        </mc:AlternateContent>
      </w:r>
    </w:p>
    <w:p w:rsidR="00B730ED" w:rsidRPr="00A57D89" w:rsidRDefault="00B730ED" w:rsidP="002D5DE5">
      <w:pPr>
        <w:spacing w:after="0" w:line="360" w:lineRule="auto"/>
        <w:rPr>
          <w:rFonts w:ascii="Times New Roman" w:hAnsi="Times New Roman" w:cs="Times New Roman"/>
        </w:rPr>
      </w:pPr>
    </w:p>
    <w:p w:rsidR="00C11129" w:rsidRPr="00A57D89" w:rsidRDefault="00B730ED" w:rsidP="002D5DE5">
      <w:p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Additional Contacts (if any)</w:t>
      </w:r>
      <w:r w:rsidR="00A57D89">
        <w:rPr>
          <w:rFonts w:ascii="Times New Roman" w:hAnsi="Times New Roman" w:cs="Times New Roman"/>
        </w:rPr>
        <w:t>: ____________________</w:t>
      </w:r>
      <w:r w:rsidR="00B40EFD" w:rsidRPr="00A57D89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F1DF45" wp14:editId="760F37F3">
                <wp:simplePos x="0" y="0"/>
                <wp:positionH relativeFrom="column">
                  <wp:posOffset>-371475</wp:posOffset>
                </wp:positionH>
                <wp:positionV relativeFrom="paragraph">
                  <wp:posOffset>339090</wp:posOffset>
                </wp:positionV>
                <wp:extent cx="713422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ED" w:rsidRPr="00A57D89" w:rsidRDefault="00B730ED" w:rsidP="00B730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D89">
                              <w:rPr>
                                <w:rFonts w:ascii="Times New Roman" w:hAnsi="Times New Roman" w:cs="Times New Roman"/>
                                <w:b/>
                              </w:rPr>
                              <w:t>GLEANING PROJECT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DF45" id="_x0000_s1028" type="#_x0000_t202" style="position:absolute;margin-left:-29.25pt;margin-top:26.7pt;width:561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uNRQIAAMYEAAAOAAAAZHJzL2Uyb0RvYy54bWysVNuO2yAQfa/Uf0C8N068ubRWnNU221aV&#10;thd1tx9AMMRoMUOBxE6/vgN2vFFb7UPVFwTMnMOZG+vrrtHkKJxXYEo6m0wpEYZDpcy+pN8f3r96&#10;TYkPzFRMgxElPQlPrzcvX6xbW4gcatCVcARJjC9aW9I6BFtkmee1aJifgBUGjRJcwwIe3T6rHGuR&#10;vdFZPp0usxZcZR1w4T3e3vZGukn8UgoevkjpRSC6pKgtpNWldRfXbLNmxd4xWys+yGD/oKJhyuCj&#10;I9UtC4wcnPqDqlHcgQcZJhyaDKRUXKQYMJrZ9Ldo7mtmRYoFk+PtmCb//2j55+NXR1RV0iUlhjVY&#10;ogfRBfIWOpLH7LTWF+h0b9EtdHiNVU6RensH/NETA9uamb24cQ7aWrAK1c0iMruA9jw+kuzaT1Dh&#10;M+wQIBF10jUxdZgMguxYpdNYmSiF4+VqdjXP8wUlHG35fLVcpNJlrDijrfPhg4CGxE1JHVY+sbPj&#10;nQ9RDSvOLvExbeIa5b4zVWqCwJTu9+gazUl/lDyIDycteug3ITFlT5mIzSq22pEjwzZjnAsTrlIK&#10;IhN6R5hUWo/AvE/hc8DBP0JFauQRPOT/OfCISC+DCSO4UQbc316vHvuqodLe/5yBPu5YzNDtutQr&#10;Y2fsoDphTR30g4UfAW5qcD8paXGoSup/HJgTlOiPBvvizWw+j1OYDvPFKseDu7TsLi3McKQqaaCk&#10;325DmtwYk4Eb7B+pUmmjtl7JoBmHJVV8GOw4jZfn5PX0/Wx+AQAA//8DAFBLAwQUAAYACAAAACEA&#10;T7oSwOIAAAAKAQAADwAAAGRycy9kb3ducmV2LnhtbEyPy07DMBBF90j8gzVIbFDrUOqQhkwqhIR4&#10;7AiwYOcmQxLVHofYbQNfj7uC5WiO7j23WE/WiD2NvneMcDlPQBDXrum5RXh7vZ9lIHzQ3GjjmBC+&#10;ycO6PD0pdN64A7/QvgqtiCHsc43QhTDkUvq6I6v93A3E8ffpRqtDPMdWNqM+xHBr5CJJUml1z7Gh&#10;0wPddVRvq51FeKyN+Vl9fWSVqp7et88X6fXDlCKen023NyACTeEPhqN+VIcyOm3cjhsvDMJMZSqi&#10;COpqCeIIJKmK6zYIq8USZFnI/xPKXwAAAP//AwBQSwECLQAUAAYACAAAACEAtoM4kv4AAADhAQAA&#10;EwAAAAAAAAAAAAAAAAAAAAAAW0NvbnRlbnRfVHlwZXNdLnhtbFBLAQItABQABgAIAAAAIQA4/SH/&#10;1gAAAJQBAAALAAAAAAAAAAAAAAAAAC8BAABfcmVscy8ucmVsc1BLAQItABQABgAIAAAAIQCOFauN&#10;RQIAAMYEAAAOAAAAAAAAAAAAAAAAAC4CAABkcnMvZTJvRG9jLnhtbFBLAQItABQABgAIAAAAIQBP&#10;uhLA4gAAAAoBAAAPAAAAAAAAAAAAAAAAAJ8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730ED" w:rsidRPr="00A57D89" w:rsidRDefault="00B730ED" w:rsidP="00B730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D89">
                        <w:rPr>
                          <w:rFonts w:ascii="Times New Roman" w:hAnsi="Times New Roman" w:cs="Times New Roman"/>
                          <w:b/>
                        </w:rPr>
                        <w:t>GLEANING PROJECT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D89">
        <w:rPr>
          <w:rFonts w:ascii="Times New Roman" w:hAnsi="Times New Roman" w:cs="Times New Roman"/>
        </w:rPr>
        <w:t>______</w:t>
      </w:r>
      <w:r w:rsidR="00A57D89">
        <w:rPr>
          <w:rFonts w:ascii="Times New Roman" w:hAnsi="Times New Roman" w:cs="Times New Roman"/>
        </w:rPr>
        <w:tab/>
        <w:t>___________________________</w:t>
      </w:r>
    </w:p>
    <w:p w:rsidR="00B40EFD" w:rsidRPr="00A57D89" w:rsidRDefault="00B40EFD" w:rsidP="00A57D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Are you interested in receiving produce that has been gleaned?</w:t>
      </w:r>
      <w:r w:rsidRPr="00A57D89">
        <w:rPr>
          <w:rFonts w:ascii="Times New Roman" w:hAnsi="Times New Roman" w:cs="Times New Roman"/>
        </w:rPr>
        <w:tab/>
        <w:t xml:space="preserve">YES </w:t>
      </w:r>
      <w:r w:rsidRPr="00A57D89">
        <w:rPr>
          <w:rFonts w:ascii="Times New Roman" w:hAnsi="Times New Roman" w:cs="Times New Roman"/>
        </w:rPr>
        <w:sym w:font="Symbol" w:char="F0F0"/>
      </w:r>
      <w:r w:rsidRPr="00A57D89">
        <w:rPr>
          <w:rFonts w:ascii="Times New Roman" w:hAnsi="Times New Roman" w:cs="Times New Roman"/>
        </w:rPr>
        <w:tab/>
        <w:t xml:space="preserve">NO </w:t>
      </w:r>
      <w:r w:rsidRPr="00A57D89">
        <w:rPr>
          <w:rFonts w:ascii="Times New Roman" w:hAnsi="Times New Roman" w:cs="Times New Roman"/>
        </w:rPr>
        <w:sym w:font="Symbol" w:char="F0F0"/>
      </w:r>
    </w:p>
    <w:p w:rsidR="00A71EE7" w:rsidRPr="00A57D89" w:rsidRDefault="00A71EE7" w:rsidP="00A57D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What storage facilities do you have available?</w:t>
      </w:r>
      <w:r w:rsidR="00B40EFD" w:rsidRPr="00A57D8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A71EE7" w:rsidRPr="00A57D89" w:rsidRDefault="00A71EE7" w:rsidP="00A57D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 xml:space="preserve">What are your hours of operation?  </w:t>
      </w:r>
      <w:r w:rsidR="00B40EFD" w:rsidRPr="00A57D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40EFD" w:rsidRPr="00A57D89" w:rsidRDefault="00A57D89" w:rsidP="00A57D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 xml:space="preserve">Although we will do our best to work with your hours of operation, produce may </w:t>
      </w:r>
      <w:r w:rsidR="00B40EFD" w:rsidRPr="00A57D89">
        <w:rPr>
          <w:rFonts w:ascii="Times New Roman" w:hAnsi="Times New Roman" w:cs="Times New Roman"/>
        </w:rPr>
        <w:t xml:space="preserve">arrive </w:t>
      </w:r>
      <w:r w:rsidRPr="00A57D89">
        <w:rPr>
          <w:rFonts w:ascii="Times New Roman" w:hAnsi="Times New Roman" w:cs="Times New Roman"/>
        </w:rPr>
        <w:t xml:space="preserve">outside of </w:t>
      </w:r>
      <w:r w:rsidR="00B40EFD" w:rsidRPr="00A57D89">
        <w:rPr>
          <w:rFonts w:ascii="Times New Roman" w:hAnsi="Times New Roman" w:cs="Times New Roman"/>
        </w:rPr>
        <w:t>hours.</w:t>
      </w:r>
    </w:p>
    <w:p w:rsidR="00B40EFD" w:rsidRPr="00A57D89" w:rsidRDefault="00A57D89" w:rsidP="00A57D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>In such cases, w</w:t>
      </w:r>
      <w:r w:rsidR="00B40EFD" w:rsidRPr="00A57D89">
        <w:rPr>
          <w:rFonts w:ascii="Times New Roman" w:hAnsi="Times New Roman" w:cs="Times New Roman"/>
        </w:rPr>
        <w:t xml:space="preserve">ould you still be interested in receiving </w:t>
      </w:r>
      <w:r w:rsidRPr="00A57D89">
        <w:rPr>
          <w:rFonts w:ascii="Times New Roman" w:hAnsi="Times New Roman" w:cs="Times New Roman"/>
        </w:rPr>
        <w:t xml:space="preserve">this </w:t>
      </w:r>
      <w:r w:rsidR="00B40EFD" w:rsidRPr="00A57D89">
        <w:rPr>
          <w:rFonts w:ascii="Times New Roman" w:hAnsi="Times New Roman" w:cs="Times New Roman"/>
        </w:rPr>
        <w:t>produce?</w:t>
      </w:r>
      <w:r w:rsidRPr="00A57D89">
        <w:rPr>
          <w:rFonts w:ascii="Times New Roman" w:hAnsi="Times New Roman" w:cs="Times New Roman"/>
        </w:rPr>
        <w:t xml:space="preserve">   YES </w:t>
      </w:r>
      <w:r w:rsidRPr="00A57D89">
        <w:rPr>
          <w:rFonts w:ascii="Times New Roman" w:hAnsi="Times New Roman" w:cs="Times New Roman"/>
        </w:rPr>
        <w:sym w:font="Symbol" w:char="F0F0"/>
      </w:r>
      <w:r w:rsidRPr="00A57D89">
        <w:rPr>
          <w:rFonts w:ascii="Times New Roman" w:hAnsi="Times New Roman" w:cs="Times New Roman"/>
        </w:rPr>
        <w:t xml:space="preserve">  NO </w:t>
      </w:r>
      <w:r w:rsidRPr="00A57D89">
        <w:rPr>
          <w:rFonts w:ascii="Times New Roman" w:hAnsi="Times New Roman" w:cs="Times New Roman"/>
        </w:rPr>
        <w:sym w:font="Symbol" w:char="F0F0"/>
      </w:r>
    </w:p>
    <w:p w:rsidR="00A71EE7" w:rsidRPr="00A57D89" w:rsidRDefault="00B40EFD" w:rsidP="00A57D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 xml:space="preserve">If yes, </w:t>
      </w:r>
      <w:r w:rsidR="00DF6361">
        <w:rPr>
          <w:rFonts w:ascii="Times New Roman" w:hAnsi="Times New Roman" w:cs="Times New Roman"/>
        </w:rPr>
        <w:t>how can we contact your organization after hours to set up the drop off of the produce?</w:t>
      </w:r>
      <w:r w:rsidRPr="00A57D89">
        <w:rPr>
          <w:rFonts w:ascii="Times New Roman" w:hAnsi="Times New Roman" w:cs="Times New Roman"/>
        </w:rPr>
        <w:t xml:space="preserve"> </w:t>
      </w:r>
      <w:r w:rsidR="00DF6361">
        <w:rPr>
          <w:rFonts w:ascii="Times New Roman" w:hAnsi="Times New Roman" w:cs="Times New Roman"/>
        </w:rPr>
        <w:t xml:space="preserve"> </w:t>
      </w:r>
      <w:r w:rsidRPr="00A57D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A57D89" w:rsidRPr="00A57D89">
        <w:rPr>
          <w:rFonts w:ascii="Times New Roman" w:hAnsi="Times New Roman" w:cs="Times New Roman"/>
        </w:rPr>
        <w:t>__________________</w:t>
      </w:r>
    </w:p>
    <w:p w:rsidR="00B40EFD" w:rsidRPr="00A57D89" w:rsidRDefault="00A71EE7" w:rsidP="00A57D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 xml:space="preserve">As part of the gleaning project, we will be using volunteers to harvest and collect the produce. </w:t>
      </w:r>
    </w:p>
    <w:p w:rsidR="00A71EE7" w:rsidRPr="00A57D89" w:rsidRDefault="00A71EE7" w:rsidP="00A57D8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 xml:space="preserve"> Does your agency have volunteers or staff that could assist with the harvesting of the produce?</w:t>
      </w:r>
      <w:r w:rsidR="00B40EFD" w:rsidRPr="00A57D89">
        <w:rPr>
          <w:rFonts w:ascii="Times New Roman" w:hAnsi="Times New Roman" w:cs="Times New Roman"/>
        </w:rPr>
        <w:t xml:space="preserve"> YES </w:t>
      </w:r>
      <w:r w:rsidR="00B40EFD" w:rsidRPr="00A57D89">
        <w:rPr>
          <w:rFonts w:ascii="Times New Roman" w:hAnsi="Times New Roman" w:cs="Times New Roman"/>
        </w:rPr>
        <w:sym w:font="Symbol" w:char="F0F0"/>
      </w:r>
      <w:r w:rsidR="00B40EFD" w:rsidRPr="00A57D89">
        <w:rPr>
          <w:rFonts w:ascii="Times New Roman" w:hAnsi="Times New Roman" w:cs="Times New Roman"/>
        </w:rPr>
        <w:tab/>
        <w:t xml:space="preserve">NO </w:t>
      </w:r>
      <w:r w:rsidR="00B40EFD" w:rsidRPr="00A57D89">
        <w:rPr>
          <w:rFonts w:ascii="Times New Roman" w:hAnsi="Times New Roman" w:cs="Times New Roman"/>
        </w:rPr>
        <w:sym w:font="Symbol" w:char="F0F0"/>
      </w:r>
    </w:p>
    <w:p w:rsidR="002D5DE5" w:rsidRPr="002D5DE5" w:rsidRDefault="00B40EFD" w:rsidP="002D5DE5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57D89">
        <w:rPr>
          <w:rFonts w:ascii="Times New Roman" w:hAnsi="Times New Roman" w:cs="Times New Roman"/>
        </w:rPr>
        <w:t xml:space="preserve">If yes, </w:t>
      </w:r>
      <w:r w:rsidR="00A57D89" w:rsidRPr="00A57D89">
        <w:rPr>
          <w:rFonts w:ascii="Times New Roman" w:hAnsi="Times New Roman" w:cs="Times New Roman"/>
        </w:rPr>
        <w:t>please provide th</w:t>
      </w:r>
      <w:r w:rsidR="004C4295">
        <w:rPr>
          <w:rFonts w:ascii="Times New Roman" w:hAnsi="Times New Roman" w:cs="Times New Roman"/>
        </w:rPr>
        <w:t>e names and contact information to arrange their participation in the required training.</w:t>
      </w:r>
      <w:r w:rsidR="00A57D89" w:rsidRPr="00A57D89">
        <w:rPr>
          <w:rFonts w:ascii="Times New Roman" w:hAnsi="Times New Roman" w:cs="Times New Roman"/>
        </w:rPr>
        <w:t xml:space="preserve"> ___________</w:t>
      </w:r>
      <w:r w:rsidRPr="00A57D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A57D89" w:rsidRPr="00A57D89">
        <w:rPr>
          <w:rFonts w:ascii="Times New Roman" w:hAnsi="Times New Roman" w:cs="Times New Roman"/>
        </w:rPr>
        <w:t>_</w:t>
      </w:r>
      <w:r w:rsidR="002D5DE5">
        <w:rPr>
          <w:rFonts w:ascii="Times New Roman" w:hAnsi="Times New Roman" w:cs="Times New Roman"/>
        </w:rPr>
        <w:t>______________________________________________________________________________</w:t>
      </w:r>
    </w:p>
    <w:p w:rsidR="00DF6361" w:rsidRDefault="00A57D89" w:rsidP="00A57D89">
      <w:pPr>
        <w:spacing w:after="0" w:line="360" w:lineRule="auto"/>
        <w:rPr>
          <w:rFonts w:ascii="Times New Roman" w:hAnsi="Times New Roman" w:cs="Times New Roman"/>
          <w:b/>
        </w:rPr>
      </w:pPr>
      <w:r w:rsidRPr="002D5DE5">
        <w:rPr>
          <w:rFonts w:ascii="Times New Roman" w:hAnsi="Times New Roman" w:cs="Times New Roman"/>
          <w:b/>
        </w:rPr>
        <w:t>Thank you for taking the time to complete the intake form.  For fur</w:t>
      </w:r>
      <w:r w:rsidR="00DF6361">
        <w:rPr>
          <w:rFonts w:ascii="Times New Roman" w:hAnsi="Times New Roman" w:cs="Times New Roman"/>
          <w:b/>
        </w:rPr>
        <w:t>ther information please contact:</w:t>
      </w:r>
    </w:p>
    <w:p w:rsidR="00DF6361" w:rsidRPr="002D5DE5" w:rsidRDefault="00DF6361" w:rsidP="00DF6361">
      <w:pPr>
        <w:pStyle w:val="xmsonormal"/>
        <w:shd w:val="clear" w:color="auto" w:fill="FFFFFF"/>
        <w:spacing w:before="0" w:beforeAutospacing="0" w:after="0" w:afterAutospacing="0"/>
        <w:jc w:val="center"/>
        <w:rPr>
          <w:i/>
          <w:color w:val="212121"/>
          <w:sz w:val="22"/>
          <w:szCs w:val="22"/>
        </w:rPr>
      </w:pPr>
      <w:r>
        <w:rPr>
          <w:b/>
          <w:bCs/>
          <w:color w:val="212121"/>
          <w:lang w:val="en-US"/>
        </w:rPr>
        <w:t>Lyndsay Davidson</w:t>
      </w:r>
    </w:p>
    <w:p w:rsidR="00DF6361" w:rsidRPr="002D5DE5" w:rsidRDefault="00DF6361" w:rsidP="00DF636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sz w:val="22"/>
          <w:szCs w:val="22"/>
          <w:lang w:val="en-US"/>
        </w:rPr>
      </w:pPr>
      <w:r w:rsidRPr="002D5DE5">
        <w:rPr>
          <w:color w:val="212121"/>
          <w:sz w:val="22"/>
          <w:szCs w:val="22"/>
          <w:lang w:val="en-US"/>
        </w:rPr>
        <w:t xml:space="preserve">Phone: 519-352-7270, </w:t>
      </w:r>
      <w:proofErr w:type="spellStart"/>
      <w:r w:rsidRPr="002D5DE5">
        <w:rPr>
          <w:color w:val="212121"/>
          <w:sz w:val="22"/>
          <w:szCs w:val="22"/>
          <w:lang w:val="en-US"/>
        </w:rPr>
        <w:t>ext</w:t>
      </w:r>
      <w:proofErr w:type="spellEnd"/>
      <w:r w:rsidRPr="002D5DE5">
        <w:rPr>
          <w:color w:val="212121"/>
          <w:sz w:val="22"/>
          <w:szCs w:val="22"/>
          <w:lang w:val="en-US"/>
        </w:rPr>
        <w:t xml:space="preserve"> 2478</w:t>
      </w:r>
    </w:p>
    <w:p w:rsidR="00DF6361" w:rsidRPr="002D5DE5" w:rsidRDefault="00DF6361" w:rsidP="004C4295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D5DE5">
        <w:rPr>
          <w:color w:val="212121"/>
          <w:sz w:val="22"/>
          <w:szCs w:val="22"/>
          <w:lang w:val="en-US"/>
        </w:rPr>
        <w:t>E-mail:</w:t>
      </w:r>
      <w:r w:rsidRPr="002D5DE5">
        <w:rPr>
          <w:rStyle w:val="apple-converted-space"/>
          <w:color w:val="212121"/>
          <w:sz w:val="22"/>
          <w:szCs w:val="22"/>
          <w:lang w:val="en-US"/>
        </w:rPr>
        <w:t> </w:t>
      </w:r>
      <w:hyperlink r:id="rId8" w:tgtFrame="_blank" w:history="1">
        <w:r w:rsidRPr="002D5DE5">
          <w:rPr>
            <w:rStyle w:val="Hyperlink"/>
            <w:sz w:val="22"/>
            <w:szCs w:val="22"/>
            <w:lang w:val="en-US"/>
          </w:rPr>
          <w:t>lyndsayd@chatham-kent.ca</w:t>
        </w:r>
      </w:hyperlink>
      <w:bookmarkStart w:id="0" w:name="_GoBack"/>
      <w:bookmarkEnd w:id="0"/>
    </w:p>
    <w:sectPr w:rsidR="00DF6361" w:rsidRPr="002D5DE5" w:rsidSect="00A46354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54" w:rsidRDefault="00A46354" w:rsidP="00A46354">
      <w:pPr>
        <w:spacing w:after="0" w:line="240" w:lineRule="auto"/>
      </w:pPr>
      <w:r>
        <w:separator/>
      </w:r>
    </w:p>
  </w:endnote>
  <w:endnote w:type="continuationSeparator" w:id="0">
    <w:p w:rsidR="00A46354" w:rsidRDefault="00A46354" w:rsidP="00A4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E5" w:rsidRDefault="002D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54" w:rsidRDefault="00A46354" w:rsidP="00A46354">
      <w:pPr>
        <w:spacing w:after="0" w:line="240" w:lineRule="auto"/>
      </w:pPr>
      <w:r>
        <w:separator/>
      </w:r>
    </w:p>
  </w:footnote>
  <w:footnote w:type="continuationSeparator" w:id="0">
    <w:p w:rsidR="00A46354" w:rsidRDefault="00A46354" w:rsidP="00A4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89" w:rsidRPr="00A57D89" w:rsidRDefault="00A57D89" w:rsidP="00A57D89">
    <w:pPr>
      <w:pStyle w:val="Header"/>
      <w:jc w:val="center"/>
      <w:rPr>
        <w:rFonts w:ascii="Times New Roman" w:hAnsi="Times New Roman" w:cs="Times New Roman"/>
        <w:sz w:val="32"/>
      </w:rPr>
    </w:pPr>
    <w:r w:rsidRPr="00A57D89">
      <w:rPr>
        <w:rFonts w:ascii="Times New Roman" w:hAnsi="Times New Roman" w:cs="Times New Roman"/>
        <w:sz w:val="32"/>
      </w:rPr>
      <w:t>Chatham-Kent Gleaning Project</w:t>
    </w:r>
  </w:p>
  <w:p w:rsidR="00A57D89" w:rsidRPr="00A57D89" w:rsidRDefault="00A57D89" w:rsidP="00A57D89">
    <w:pPr>
      <w:pStyle w:val="Header"/>
      <w:jc w:val="center"/>
      <w:rPr>
        <w:rFonts w:ascii="Times New Roman" w:hAnsi="Times New Roman" w:cs="Times New Roman"/>
        <w:sz w:val="32"/>
      </w:rPr>
    </w:pPr>
    <w:r w:rsidRPr="00A57D89">
      <w:rPr>
        <w:rFonts w:ascii="Times New Roman" w:hAnsi="Times New Roman" w:cs="Times New Roman"/>
        <w:sz w:val="32"/>
      </w:rPr>
      <w:t>Agency Intake Form</w:t>
    </w:r>
  </w:p>
  <w:p w:rsidR="00A57D89" w:rsidRDefault="00A5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EB9"/>
    <w:multiLevelType w:val="hybridMultilevel"/>
    <w:tmpl w:val="EE2EE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0A7"/>
    <w:multiLevelType w:val="hybridMultilevel"/>
    <w:tmpl w:val="A94C5926"/>
    <w:lvl w:ilvl="0" w:tplc="1F322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29"/>
    <w:rsid w:val="000D45C8"/>
    <w:rsid w:val="00126078"/>
    <w:rsid w:val="002D5DE5"/>
    <w:rsid w:val="004C4295"/>
    <w:rsid w:val="00A46354"/>
    <w:rsid w:val="00A57D89"/>
    <w:rsid w:val="00A71EE7"/>
    <w:rsid w:val="00AD44D3"/>
    <w:rsid w:val="00B40EFD"/>
    <w:rsid w:val="00B730ED"/>
    <w:rsid w:val="00C11129"/>
    <w:rsid w:val="00DF6361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4F5B702-8EEB-4709-BC49-E604717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54"/>
  </w:style>
  <w:style w:type="paragraph" w:styleId="Footer">
    <w:name w:val="footer"/>
    <w:basedOn w:val="Normal"/>
    <w:link w:val="FooterChar"/>
    <w:uiPriority w:val="99"/>
    <w:unhideWhenUsed/>
    <w:rsid w:val="00A4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54"/>
  </w:style>
  <w:style w:type="paragraph" w:styleId="ListParagraph">
    <w:name w:val="List Paragraph"/>
    <w:basedOn w:val="Normal"/>
    <w:uiPriority w:val="34"/>
    <w:qFormat/>
    <w:rsid w:val="00B730ED"/>
    <w:pPr>
      <w:ind w:left="720"/>
      <w:contextualSpacing/>
    </w:pPr>
  </w:style>
  <w:style w:type="paragraph" w:customStyle="1" w:styleId="xmsonormal">
    <w:name w:val="x_msonormal"/>
    <w:basedOn w:val="Normal"/>
    <w:rsid w:val="00A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A57D89"/>
  </w:style>
  <w:style w:type="character" w:styleId="Hyperlink">
    <w:name w:val="Hyperlink"/>
    <w:basedOn w:val="DefaultParagraphFont"/>
    <w:uiPriority w:val="99"/>
    <w:semiHidden/>
    <w:unhideWhenUsed/>
    <w:rsid w:val="00A5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sayd@chatham-ke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326F-CC25-4D31-99AD-7879DC1F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Davidson</dc:creator>
  <cp:keywords/>
  <dc:description/>
  <cp:lastModifiedBy>Lyndsay Davidson</cp:lastModifiedBy>
  <cp:revision>6</cp:revision>
  <dcterms:created xsi:type="dcterms:W3CDTF">2016-02-26T15:34:00Z</dcterms:created>
  <dcterms:modified xsi:type="dcterms:W3CDTF">2016-04-19T21:29:00Z</dcterms:modified>
</cp:coreProperties>
</file>